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B1EC" w14:textId="03BC92CF" w:rsidR="00F63A9A" w:rsidRDefault="00F63A9A">
      <w:pPr>
        <w:pStyle w:val="Titre1"/>
        <w:rPr>
          <w:rFonts w:ascii="sans serif" w:eastAsia="Times New Roman" w:hAnsi="sans serif" w:cs="Times New Roman"/>
          <w:b/>
          <w:color w:val="70AD47" w:themeColor="accent6"/>
          <w:sz w:val="26"/>
          <w:szCs w:val="24"/>
          <w:lang w:eastAsia="fr-FR"/>
        </w:rPr>
      </w:pPr>
    </w:p>
    <w:p w14:paraId="3B0AB1ED" w14:textId="77777777" w:rsidR="004A6F7C" w:rsidRPr="008C6F3A" w:rsidRDefault="004A6F7C" w:rsidP="008C6F3A">
      <w:pPr>
        <w:pStyle w:val="Titre1"/>
        <w:jc w:val="left"/>
        <w:rPr>
          <w:rFonts w:ascii="sans serif" w:eastAsia="Times New Roman" w:hAnsi="sans serif" w:cs="Times New Roman"/>
          <w:color w:val="70AD47" w:themeColor="accent6"/>
          <w:sz w:val="26"/>
          <w:szCs w:val="24"/>
          <w:lang w:eastAsia="fr-FR"/>
        </w:rPr>
      </w:pPr>
    </w:p>
    <w:p w14:paraId="3B0AB1EE" w14:textId="77777777" w:rsidR="008C6F3A" w:rsidRDefault="008C6F3A" w:rsidP="00F63A9A">
      <w:pPr>
        <w:pStyle w:val="Titre1"/>
        <w:rPr>
          <w:rFonts w:eastAsia="Times New Roman" w:cs="Times New Roman"/>
          <w:color w:val="70AD47" w:themeColor="accent6"/>
          <w:sz w:val="26"/>
          <w:szCs w:val="24"/>
          <w:lang w:eastAsia="fr-FR"/>
        </w:rPr>
      </w:pPr>
    </w:p>
    <w:p w14:paraId="3B0AB1EF" w14:textId="77777777" w:rsidR="00F74BAB" w:rsidRDefault="00F74BAB" w:rsidP="008B42C0">
      <w:pPr>
        <w:pStyle w:val="Titre1"/>
        <w:rPr>
          <w:rFonts w:eastAsia="Times New Roman" w:cs="Times New Roman"/>
          <w:color w:val="70AD47" w:themeColor="accent6"/>
          <w:sz w:val="26"/>
          <w:szCs w:val="24"/>
          <w:lang w:eastAsia="fr-FR"/>
        </w:rPr>
      </w:pPr>
      <w:r w:rsidRPr="00F74BAB">
        <w:rPr>
          <w:rFonts w:eastAsia="Times New Roman" w:cs="Times New Roman"/>
          <w:color w:val="70AD47" w:themeColor="accent6"/>
          <w:sz w:val="26"/>
          <w:szCs w:val="24"/>
          <w:lang w:eastAsia="fr-FR"/>
        </w:rPr>
        <w:t>DOSSIER DE CANDIDATURE INCUBATEUR D'AMIENS CLUSTER</w:t>
      </w:r>
    </w:p>
    <w:p w14:paraId="3B0AB1F0" w14:textId="77777777" w:rsidR="00F74BAB" w:rsidRPr="000B0AA3" w:rsidRDefault="00F74BAB" w:rsidP="00F74BAB">
      <w:pPr>
        <w:pStyle w:val="Titre1"/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>(NB: Ne pas disposer d'une structure immatriculée. Possibilité de présenter votre candidature si votre société est en sommeil ou si vous êtes un micro-entrepreneur.)</w:t>
      </w:r>
    </w:p>
    <w:p w14:paraId="3B0AB1F1" w14:textId="77777777" w:rsidR="00F74BAB" w:rsidRPr="000B0AA3" w:rsidRDefault="00F74BAB" w:rsidP="00F74BAB">
      <w:pPr>
        <w:pStyle w:val="Titre1"/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</w:pPr>
    </w:p>
    <w:p w14:paraId="3B0AB1F2" w14:textId="77777777" w:rsidR="005F5369" w:rsidRPr="000B0AA3" w:rsidRDefault="00F74BAB" w:rsidP="005F5369">
      <w:pPr>
        <w:pStyle w:val="Titre1"/>
        <w:shd w:val="clear" w:color="auto" w:fill="BFBFBF" w:themeFill="background1" w:themeFillShade="BF"/>
        <w:rPr>
          <w:rFonts w:eastAsia="Times New Roman" w:cs="Times New Roman"/>
          <w:color w:val="000000" w:themeColor="text1"/>
          <w:sz w:val="21"/>
          <w:szCs w:val="24"/>
          <w:lang w:eastAsia="fr-FR"/>
        </w:rPr>
      </w:pPr>
      <w:r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begin">
          <w:ffData>
            <w:name w:val="Texte27"/>
            <w:enabled w:val="0"/>
            <w:calcOnExit w:val="0"/>
            <w:textInput>
              <w:default w:val="Une fois ce document complété, envoyez le par courrier à INCUBATEUR Amiens Cluster, Quai de l'innovation, 93 rue du Hocquet, 80000 AMIENS"/>
            </w:textInput>
          </w:ffData>
        </w:fldChar>
      </w:r>
      <w:bookmarkStart w:id="0" w:name="Texte27"/>
      <w:r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instrText xml:space="preserve"> FORMTEXT </w:instrText>
      </w:r>
      <w:r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</w:r>
      <w:r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separate"/>
      </w:r>
      <w:r w:rsidRPr="000B0AA3">
        <w:rPr>
          <w:rFonts w:eastAsia="Times New Roman" w:cs="Times New Roman"/>
          <w:noProof/>
          <w:color w:val="000000" w:themeColor="text1"/>
          <w:sz w:val="21"/>
          <w:szCs w:val="24"/>
          <w:lang w:eastAsia="fr-FR"/>
        </w:rPr>
        <w:t>Une fois ce document complété, envoyez le par courrier à INCUBATEUR Amiens Cluster, Quai de l'innovation, 93 rue du Hocquet, 80000 AMIENS</w:t>
      </w:r>
      <w:r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fldChar w:fldCharType="end"/>
      </w:r>
      <w:bookmarkEnd w:id="0"/>
      <w:r w:rsidR="005F5369" w:rsidRPr="000B0AA3">
        <w:rPr>
          <w:rFonts w:eastAsia="Times New Roman" w:cs="Times New Roman"/>
          <w:color w:val="000000" w:themeColor="text1"/>
          <w:sz w:val="21"/>
          <w:szCs w:val="24"/>
          <w:lang w:eastAsia="fr-FR"/>
        </w:rPr>
        <w:t xml:space="preserve"> ou renvoyez-le à l’adresse mail suivante : c.culliere@amienscluster.com</w:t>
      </w:r>
    </w:p>
    <w:p w14:paraId="3B0AB1F3" w14:textId="77777777" w:rsidR="00F74BAB" w:rsidRPr="000B0AA3" w:rsidRDefault="00F74BAB" w:rsidP="00F74BAB">
      <w:pPr>
        <w:spacing w:line="240" w:lineRule="auto"/>
        <w:contextualSpacing/>
        <w:jc w:val="center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  <w:t>Temps estimé : 45 minutes</w:t>
      </w:r>
    </w:p>
    <w:p w14:paraId="3B0AB1F4" w14:textId="7BE6E580" w:rsidR="00D16FF8" w:rsidRPr="00F74BAB" w:rsidRDefault="000931A2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Équipe : Nom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 et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Prénom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>de tous les porteurs du projet. Si pertinent, n’hésitez pas à lister les noms de</w:t>
      </w:r>
      <w:r w:rsidR="00D242D4">
        <w:rPr>
          <w:rFonts w:ascii="sans serif" w:eastAsia="Times New Roman" w:hAnsi="sans serif" w:cs="Times New Roman"/>
          <w:color w:val="7A3D7C"/>
          <w:lang w:eastAsia="fr-FR"/>
        </w:rPr>
        <w:t>s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personnes qui vous accompagnent et leur domaine d’influence</w:t>
      </w:r>
      <w:r w:rsidR="00FF088C" w:rsidRPr="00F74BAB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3B0AB1F5" w14:textId="481B6E68" w:rsidR="000931A2" w:rsidRPr="00E7247C" w:rsidRDefault="00DC4C2D" w:rsidP="000931A2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bookmarkStart w:id="2" w:name="_GoBack"/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r w:rsidR="00E7247C" w:rsidRPr="00E7247C">
        <w:rPr>
          <w:rFonts w:asciiTheme="majorHAnsi" w:hAnsiTheme="majorHAnsi"/>
          <w:sz w:val="21"/>
          <w:lang w:bidi="fr-FR"/>
        </w:rPr>
        <w:t> </w:t>
      </w:r>
      <w:bookmarkEnd w:id="2"/>
      <w:r w:rsidRPr="00E7247C">
        <w:rPr>
          <w:rFonts w:asciiTheme="majorHAnsi" w:hAnsiTheme="majorHAnsi"/>
          <w:sz w:val="21"/>
          <w:lang w:bidi="fr-FR"/>
        </w:rPr>
        <w:fldChar w:fldCharType="end"/>
      </w:r>
      <w:bookmarkEnd w:id="1"/>
    </w:p>
    <w:p w14:paraId="3B0AB1F6" w14:textId="77777777" w:rsidR="00D16FF8" w:rsidRPr="00F74BAB" w:rsidRDefault="00F74BAB" w:rsidP="000931A2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Nom projet. (Si pas encore de nom le préciser)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029ECB6" w14:textId="77777777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8" w14:textId="77777777" w:rsidR="00D16FF8" w:rsidRPr="00F74BAB" w:rsidRDefault="00F74BAB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Votre projet en 280 caractères.</w:t>
      </w:r>
    </w:p>
    <w:p w14:paraId="62C7BD17" w14:textId="7DF970DD" w:rsidR="00E7247C" w:rsidRPr="00E7247C" w:rsidRDefault="001B6A26" w:rsidP="00E7247C">
      <w:pPr>
        <w:rPr>
          <w:rFonts w:asciiTheme="majorHAnsi" w:hAnsiTheme="majorHAnsi"/>
          <w:sz w:val="21"/>
          <w:lang w:bidi="fr-FR"/>
        </w:rPr>
      </w:pPr>
      <w:r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>
              <w:maxLength w:val="280"/>
            </w:textInput>
          </w:ffData>
        </w:fldChar>
      </w:r>
      <w:r>
        <w:rPr>
          <w:rFonts w:asciiTheme="majorHAnsi" w:hAnsiTheme="majorHAnsi"/>
          <w:sz w:val="21"/>
          <w:lang w:bidi="fr-FR"/>
        </w:rPr>
        <w:instrText xml:space="preserve"> FORMTEXT </w:instrText>
      </w:r>
      <w:r>
        <w:rPr>
          <w:rFonts w:asciiTheme="majorHAnsi" w:hAnsiTheme="majorHAnsi"/>
          <w:sz w:val="21"/>
          <w:lang w:bidi="fr-FR"/>
        </w:rPr>
      </w:r>
      <w:r>
        <w:rPr>
          <w:rFonts w:asciiTheme="majorHAnsi" w:hAnsiTheme="majorHAnsi"/>
          <w:sz w:val="21"/>
          <w:lang w:bidi="fr-FR"/>
        </w:rPr>
        <w:fldChar w:fldCharType="separate"/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noProof/>
          <w:sz w:val="21"/>
          <w:lang w:bidi="fr-FR"/>
        </w:rPr>
        <w:t> </w:t>
      </w:r>
      <w:r>
        <w:rPr>
          <w:rFonts w:asciiTheme="majorHAnsi" w:hAnsiTheme="majorHAnsi"/>
          <w:sz w:val="21"/>
          <w:lang w:bidi="fr-FR"/>
        </w:rPr>
        <w:fldChar w:fldCharType="end"/>
      </w:r>
    </w:p>
    <w:p w14:paraId="3B0AB1FA" w14:textId="77777777" w:rsidR="00D16FF8" w:rsidRPr="00F74BAB" w:rsidRDefault="00F74BAB" w:rsidP="00FF088C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Date à laquelle vous avez commencé à 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« 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>travailler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»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sur votre projet et date à laquelle vous aimeriez créer votre entreprise.</w:t>
      </w:r>
    </w:p>
    <w:p w14:paraId="0BC85951" w14:textId="77777777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C" w14:textId="77777777" w:rsidR="00D16FF8" w:rsidRPr="00F74BAB" w:rsidRDefault="000931A2" w:rsidP="00BE6593">
      <w:pPr>
        <w:pStyle w:val="Titre3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Avez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-vous déjà été 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« 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>incubé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» ? S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i oui, dans quelle ville, dans quelle structure et pourquoi vouloir être 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« </w:t>
      </w:r>
      <w:r w:rsidR="00BE6593" w:rsidRPr="00F74BAB">
        <w:rPr>
          <w:rFonts w:ascii="sans serif" w:eastAsia="Times New Roman" w:hAnsi="sans serif" w:cs="Times New Roman"/>
          <w:color w:val="7A3D7C"/>
          <w:lang w:eastAsia="fr-FR"/>
        </w:rPr>
        <w:t>incubé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» </w:t>
      </w:r>
      <w:r w:rsidR="00F74BAB" w:rsidRPr="00F74BAB">
        <w:rPr>
          <w:rFonts w:ascii="sans serif" w:eastAsia="Times New Roman" w:hAnsi="sans serif" w:cs="Times New Roman"/>
          <w:color w:val="7A3D7C"/>
          <w:lang w:eastAsia="fr-FR"/>
        </w:rPr>
        <w:t>à nouveau ?</w:t>
      </w:r>
    </w:p>
    <w:p w14:paraId="4BB2BA11" w14:textId="77777777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1FE" w14:textId="77777777" w:rsidR="00FF088C" w:rsidRPr="00F74BAB" w:rsidRDefault="00F74BAB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Domaine de prédilection de chaque futur associé : spécialité(s), expertise(s), compétence(s), passion(s). Être curieux, ça compte !</w:t>
      </w:r>
    </w:p>
    <w:p w14:paraId="234F600A" w14:textId="6F99822F" w:rsidR="00E7247C" w:rsidRPr="00E7247C" w:rsidRDefault="00E7247C" w:rsidP="00E7247C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0" w14:textId="77777777" w:rsidR="00FF088C" w:rsidRPr="00F74BAB" w:rsidRDefault="00F74BA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lastRenderedPageBreak/>
        <w:t>On voudrait en savoir un peu plus sur les associés. Par exemple : est-ce votre premier projet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?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Pourquoi s'investir dans ce projet ? Vous êtes à plein temps ? Pas encore, pourquoi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?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 xml:space="preserve"> Quelles seraient les conditions pour une intégration à plein temps ?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F74BAB">
        <w:rPr>
          <w:rFonts w:ascii="sans serif" w:eastAsia="Times New Roman" w:hAnsi="sans serif" w:cs="Times New Roman"/>
          <w:color w:val="7A3D7C"/>
          <w:lang w:eastAsia="fr-FR"/>
        </w:rPr>
        <w:t>Qui serait le premier employé de la boîte ? N’hésitez pas à être transparents concernant vos situations respectives (chômage, employé, etc..), les éléments bloquants, ainsi que sur les conditions incompressibles/ optimales dont vous avez besoin pour réussir cette transition en tant que chef d'entreprise. Si vous avez des craintes liées à cette volonté, vous êtes libres de les partager également.</w:t>
      </w:r>
    </w:p>
    <w:p w14:paraId="303EABB0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2" w14:textId="77777777" w:rsidR="004A6F7C" w:rsidRPr="00F74BAB" w:rsidRDefault="00F74BA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Parcours en trois lignes pour chaque porteur et une anecdote individuelle sur ce qui vous rend unique, complémentaire et performant à votre « poste ».</w:t>
      </w:r>
    </w:p>
    <w:p w14:paraId="4900E413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4" w14:textId="77777777" w:rsidR="004A6F7C" w:rsidRPr="00F74BAB" w:rsidRDefault="00F74BA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Le leader c’est ?</w:t>
      </w:r>
    </w:p>
    <w:p w14:paraId="648E050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6" w14:textId="77777777" w:rsidR="004A6F7C" w:rsidRPr="00F74BAB" w:rsidRDefault="00F74BA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Quelle répartition des tâches et des parts envisagez-vous au sein de la future entreprise ?</w:t>
      </w:r>
    </w:p>
    <w:p w14:paraId="5B065E4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8" w14:textId="77777777" w:rsidR="004A6F7C" w:rsidRPr="00F74BAB" w:rsidRDefault="00F74BA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F74BAB">
        <w:rPr>
          <w:rFonts w:ascii="sans serif" w:eastAsia="Times New Roman" w:hAnsi="sans serif" w:cs="Times New Roman"/>
          <w:color w:val="7A3D7C"/>
          <w:lang w:eastAsia="fr-FR"/>
        </w:rPr>
        <w:t>Avez-vous perçu des aides ? Si oui, lesquelles ?</w:t>
      </w:r>
    </w:p>
    <w:p w14:paraId="0A8124C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A" w14:textId="77777777" w:rsidR="004A6F7C" w:rsidRPr="004419DB" w:rsidRDefault="004419DB" w:rsidP="002331B9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Avez-vous un besoin urgent de fonds ? Justifiez. (Montant, pour quoi faire, typologie des investisseurs que vous envisagez)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220D4EA2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C" w14:textId="77777777" w:rsidR="004A6F7C" w:rsidRPr="004419DB" w:rsidRDefault="004419D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Décrivez en quelques phrases où en est votre projet, vos accomplissements ainsi que les difficultés/défis auxquels vous faites face ou que vous anticipez à court terme.</w:t>
      </w:r>
    </w:p>
    <w:p w14:paraId="340F2E8D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0E" w14:textId="77777777" w:rsidR="004A6F7C" w:rsidRPr="004419DB" w:rsidRDefault="004419D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Votre Business Model. (Comment faites-vous de l'argent ?)</w:t>
      </w:r>
    </w:p>
    <w:p w14:paraId="56A696D9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0" w14:textId="77777777" w:rsidR="002331B9" w:rsidRPr="004419DB" w:rsidRDefault="004419D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Votre marché en bref.</w:t>
      </w:r>
    </w:p>
    <w:p w14:paraId="7C090CF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2" w14:textId="77777777" w:rsidR="002331B9" w:rsidRPr="004419DB" w:rsidRDefault="00F244B2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Quelles</w:t>
      </w:r>
      <w:r w:rsidR="004419DB" w:rsidRPr="004419DB">
        <w:rPr>
          <w:rFonts w:ascii="sans serif" w:eastAsia="Times New Roman" w:hAnsi="sans serif" w:cs="Times New Roman"/>
          <w:color w:val="7A3D7C"/>
          <w:lang w:eastAsia="fr-FR"/>
        </w:rPr>
        <w:t xml:space="preserve"> sont les barrières identifiées à l’entrée ?</w:t>
      </w:r>
    </w:p>
    <w:p w14:paraId="49249AE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4" w14:textId="77777777" w:rsidR="004419DB" w:rsidRPr="00F74BAB" w:rsidRDefault="004419D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t>Vos concurrents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,</w:t>
      </w:r>
      <w:r w:rsidRPr="004419DB">
        <w:rPr>
          <w:rFonts w:ascii="sans serif" w:eastAsia="Times New Roman" w:hAnsi="sans serif" w:cs="Times New Roman"/>
          <w:color w:val="7A3D7C"/>
          <w:lang w:eastAsia="fr-FR"/>
        </w:rPr>
        <w:t xml:space="preserve"> directs ou indirects, identifiés</w:t>
      </w:r>
      <w:r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548390E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6" w14:textId="77777777" w:rsidR="004419DB" w:rsidRPr="004419DB" w:rsidRDefault="004419DB" w:rsidP="004419DB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4419DB">
        <w:rPr>
          <w:rFonts w:ascii="sans serif" w:eastAsia="Times New Roman" w:hAnsi="sans serif" w:cs="Times New Roman"/>
          <w:color w:val="7A3D7C"/>
          <w:lang w:eastAsia="fr-FR"/>
        </w:rPr>
        <w:lastRenderedPageBreak/>
        <w:t>Quelle est votre valeur ajoutée et quels sont les produits de substitution existants auxquels les gens font appel traditionnellement ?</w:t>
      </w:r>
    </w:p>
    <w:p w14:paraId="5DF20D6F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8" w14:textId="77777777" w:rsidR="004419DB" w:rsidRPr="00A80297" w:rsidRDefault="004419D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A80297">
        <w:rPr>
          <w:rFonts w:ascii="sans serif" w:eastAsia="Times New Roman" w:hAnsi="sans serif" w:cs="Times New Roman"/>
          <w:color w:val="7A3D7C"/>
          <w:lang w:eastAsia="fr-FR"/>
        </w:rPr>
        <w:t>Qu’</w:t>
      </w:r>
      <w:r w:rsidR="00BE6593" w:rsidRPr="00A80297">
        <w:rPr>
          <w:rFonts w:ascii="sans serif" w:eastAsia="Times New Roman" w:hAnsi="sans serif" w:cs="Times New Roman"/>
          <w:color w:val="7A3D7C"/>
          <w:lang w:eastAsia="fr-FR"/>
        </w:rPr>
        <w:t>est-ce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que votre produit/service peut changer </w:t>
      </w:r>
      <w:r w:rsidR="00BE6593" w:rsidRPr="00A80297">
        <w:rPr>
          <w:rFonts w:ascii="sans serif" w:eastAsia="Times New Roman" w:hAnsi="sans serif" w:cs="Times New Roman"/>
          <w:color w:val="7A3D7C"/>
          <w:lang w:eastAsia="fr-FR"/>
        </w:rPr>
        <w:t>en termes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d'usage et d'habitude ?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Quels sont les avantages/atouts que votre connaissance du marché (écosystème) vous </w:t>
      </w:r>
      <w:r w:rsidR="00BE6593" w:rsidRPr="00A80297">
        <w:rPr>
          <w:rFonts w:ascii="sans serif" w:eastAsia="Times New Roman" w:hAnsi="sans serif" w:cs="Times New Roman"/>
          <w:color w:val="7A3D7C"/>
          <w:lang w:eastAsia="fr-FR"/>
        </w:rPr>
        <w:t>apporte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 xml:space="preserve"> ? 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>(</w:t>
      </w:r>
      <w:r w:rsidR="00C2134C">
        <w:rPr>
          <w:rFonts w:ascii="sans serif" w:eastAsia="Times New Roman" w:hAnsi="sans serif" w:cs="Times New Roman"/>
          <w:color w:val="7A3D7C"/>
          <w:lang w:eastAsia="fr-FR"/>
        </w:rPr>
        <w:t>Avantage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concurrentiel, protection, longueur d'avance, </w:t>
      </w:r>
      <w:r w:rsidR="00C2134C" w:rsidRPr="00A80297">
        <w:rPr>
          <w:rFonts w:ascii="sans serif" w:eastAsia="Times New Roman" w:hAnsi="sans serif" w:cs="Times New Roman"/>
          <w:color w:val="7A3D7C"/>
          <w:lang w:eastAsia="fr-FR"/>
        </w:rPr>
        <w:t>etc.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>)</w:t>
      </w:r>
    </w:p>
    <w:p w14:paraId="182D720C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A" w14:textId="77777777" w:rsidR="004419DB" w:rsidRPr="00A80297" w:rsidRDefault="004419D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A80297">
        <w:rPr>
          <w:rFonts w:ascii="sans serif" w:eastAsia="Times New Roman" w:hAnsi="sans serif" w:cs="Times New Roman"/>
          <w:color w:val="7A3D7C"/>
          <w:lang w:eastAsia="fr-FR"/>
        </w:rPr>
        <w:t>Site internet et/ou lien vers le produit, même bêta. Si pas de POC, expliquez pourquoi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6C0434F1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C" w14:textId="77777777" w:rsidR="004419DB" w:rsidRPr="00A80297" w:rsidRDefault="004419D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A80297">
        <w:rPr>
          <w:rFonts w:ascii="sans serif" w:eastAsia="Times New Roman" w:hAnsi="sans serif" w:cs="Times New Roman"/>
          <w:color w:val="7A3D7C"/>
          <w:lang w:eastAsia="fr-FR"/>
        </w:rPr>
        <w:t>Votre déclic pour créer la start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-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>up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 ?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(</w:t>
      </w:r>
      <w:r w:rsidR="00BE6593" w:rsidRPr="00A80297">
        <w:rPr>
          <w:rFonts w:ascii="sans serif" w:eastAsia="Times New Roman" w:hAnsi="sans serif" w:cs="Times New Roman"/>
          <w:color w:val="7A3D7C"/>
          <w:lang w:eastAsia="fr-FR"/>
        </w:rPr>
        <w:t>Ex :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c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>onstat, expérience vécue)</w:t>
      </w:r>
      <w:r w:rsidR="00BE6593"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ABB7C16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1E" w14:textId="77777777" w:rsidR="004419DB" w:rsidRPr="00A80297" w:rsidRDefault="004419DB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Que </w:t>
      </w:r>
      <w:r w:rsidR="00A80297" w:rsidRPr="00A80297">
        <w:rPr>
          <w:rFonts w:ascii="sans serif" w:eastAsia="Times New Roman" w:hAnsi="sans serif" w:cs="Times New Roman"/>
          <w:color w:val="7A3D7C"/>
          <w:lang w:eastAsia="fr-FR"/>
        </w:rPr>
        <w:t>souhaitez-vous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construire ? L</w:t>
      </w:r>
      <w:r w:rsidR="00A80297">
        <w:rPr>
          <w:rFonts w:ascii="sans serif" w:eastAsia="Times New Roman" w:hAnsi="sans serif" w:cs="Times New Roman"/>
          <w:color w:val="7A3D7C"/>
          <w:lang w:eastAsia="fr-FR"/>
        </w:rPr>
        <w:t>a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="00A80297">
        <w:rPr>
          <w:rFonts w:ascii="sans serif" w:eastAsia="Times New Roman" w:hAnsi="sans serif" w:cs="Times New Roman"/>
          <w:color w:val="7A3D7C"/>
          <w:lang w:eastAsia="fr-FR"/>
        </w:rPr>
        <w:t>v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 xml:space="preserve">ision ? Vos </w:t>
      </w:r>
      <w:r w:rsidR="00A80297">
        <w:rPr>
          <w:rFonts w:ascii="sans serif" w:eastAsia="Times New Roman" w:hAnsi="sans serif" w:cs="Times New Roman"/>
          <w:color w:val="7A3D7C"/>
          <w:lang w:eastAsia="fr-FR"/>
        </w:rPr>
        <w:t>o</w:t>
      </w:r>
      <w:r w:rsidRPr="00A80297">
        <w:rPr>
          <w:rFonts w:ascii="sans serif" w:eastAsia="Times New Roman" w:hAnsi="sans serif" w:cs="Times New Roman"/>
          <w:color w:val="7A3D7C"/>
          <w:lang w:eastAsia="fr-FR"/>
        </w:rPr>
        <w:t>bjectifs sur les trois prochaines années</w:t>
      </w:r>
      <w:r w:rsidR="00A80297" w:rsidRPr="00A80297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54BFCFD5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0" w14:textId="77777777" w:rsidR="00A80297" w:rsidRPr="00BE6593" w:rsidRDefault="00BE6593" w:rsidP="00A80297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Trois chiffres et/ou informations clés que vous souhaitez partager</w:t>
      </w:r>
      <w:r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48EB8CB3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2" w14:textId="77777777" w:rsidR="00A80297" w:rsidRPr="00BE6593" w:rsidRDefault="00BE6593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Décrivez une action/initiative concrète depuis la résolution de vous investir dans le projet. (Résultat(s), retour(s), défi(s))</w:t>
      </w:r>
      <w:r>
        <w:rPr>
          <w:rFonts w:ascii="sans serif" w:eastAsia="Times New Roman" w:hAnsi="sans serif" w:cs="Times New Roman"/>
          <w:color w:val="7A3D7C"/>
          <w:lang w:eastAsia="fr-FR"/>
        </w:rPr>
        <w:t>.</w:t>
      </w:r>
    </w:p>
    <w:p w14:paraId="5D557AA8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4" w14:textId="77777777" w:rsidR="00A80297" w:rsidRPr="00BE6593" w:rsidRDefault="00BE6593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Citez et expliquez les étapes d’une décision</w:t>
      </w:r>
      <w:r>
        <w:rPr>
          <w:rFonts w:ascii="sans serif" w:eastAsia="Times New Roman" w:hAnsi="sans serif" w:cs="Times New Roman"/>
          <w:color w:val="7A3D7C"/>
          <w:lang w:eastAsia="fr-FR"/>
        </w:rPr>
        <w:t>.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 xml:space="preserve"> (Ex : test d’une nouvelle fonctionnalité/idée</w:t>
      </w:r>
      <w:r>
        <w:rPr>
          <w:rFonts w:ascii="sans serif" w:eastAsia="Times New Roman" w:hAnsi="sans serif" w:cs="Times New Roman"/>
          <w:color w:val="7A3D7C"/>
          <w:lang w:eastAsia="fr-FR"/>
        </w:rPr>
        <w:t xml:space="preserve"> 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>que vous avez voulu tenter et qui n’a pas fonctionné</w:t>
      </w:r>
      <w:r>
        <w:rPr>
          <w:rFonts w:ascii="sans serif" w:eastAsia="Times New Roman" w:hAnsi="sans serif" w:cs="Times New Roman"/>
          <w:color w:val="7A3D7C"/>
          <w:lang w:eastAsia="fr-FR"/>
        </w:rPr>
        <w:t>, i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 xml:space="preserve">nterne ou </w:t>
      </w:r>
      <w:r>
        <w:rPr>
          <w:rFonts w:ascii="sans serif" w:eastAsia="Times New Roman" w:hAnsi="sans serif" w:cs="Times New Roman"/>
          <w:color w:val="7A3D7C"/>
          <w:lang w:eastAsia="fr-FR"/>
        </w:rPr>
        <w:t>e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>xterne</w:t>
      </w:r>
      <w:r>
        <w:rPr>
          <w:rFonts w:ascii="sans serif" w:eastAsia="Times New Roman" w:hAnsi="sans serif" w:cs="Times New Roman"/>
          <w:color w:val="7A3D7C"/>
          <w:lang w:eastAsia="fr-FR"/>
        </w:rPr>
        <w:t>. C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 xml:space="preserve">omment vous </w:t>
      </w:r>
      <w:r>
        <w:rPr>
          <w:rFonts w:ascii="sans serif" w:eastAsia="Times New Roman" w:hAnsi="sans serif" w:cs="Times New Roman"/>
          <w:color w:val="7A3D7C"/>
          <w:lang w:eastAsia="fr-FR"/>
        </w:rPr>
        <w:t xml:space="preserve">avez 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>mesuré son impact ? Qu’avez-vous appris de cette expérience ? Comment avez-vous pu y remédier ? En combien de temps ?</w:t>
      </w:r>
      <w:r>
        <w:rPr>
          <w:rFonts w:ascii="sans serif" w:eastAsia="Times New Roman" w:hAnsi="sans serif" w:cs="Times New Roman"/>
          <w:color w:val="7A3D7C"/>
          <w:lang w:eastAsia="fr-FR"/>
        </w:rPr>
        <w:t>)</w:t>
      </w:r>
    </w:p>
    <w:p w14:paraId="0BBD415B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6" w14:textId="77777777" w:rsidR="00A80297" w:rsidRPr="00BE6593" w:rsidRDefault="00BE6593" w:rsidP="00BE6593">
      <w:pPr>
        <w:pStyle w:val="Titre3"/>
        <w:ind w:left="360"/>
        <w:jc w:val="both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Qu’</w:t>
      </w:r>
      <w:r w:rsidR="0066391D" w:rsidRPr="00BE6593">
        <w:rPr>
          <w:rFonts w:ascii="sans serif" w:eastAsia="Times New Roman" w:hAnsi="sans serif" w:cs="Times New Roman"/>
          <w:color w:val="7A3D7C"/>
          <w:lang w:eastAsia="fr-FR"/>
        </w:rPr>
        <w:t>attendez-vous</w:t>
      </w:r>
      <w:r w:rsidRPr="00BE6593">
        <w:rPr>
          <w:rFonts w:ascii="sans serif" w:eastAsia="Times New Roman" w:hAnsi="sans serif" w:cs="Times New Roman"/>
          <w:color w:val="7A3D7C"/>
          <w:lang w:eastAsia="fr-FR"/>
        </w:rPr>
        <w:t xml:space="preserve"> de notre incubateur ?</w:t>
      </w:r>
    </w:p>
    <w:p w14:paraId="7310E757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8" w14:textId="77777777" w:rsidR="00A80297" w:rsidRPr="00BE6593" w:rsidRDefault="00BE6593" w:rsidP="00A80297">
      <w:pPr>
        <w:pStyle w:val="Titre3"/>
        <w:ind w:left="360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Quelque chose qu’on aurait oublié de vous demander</w:t>
      </w:r>
      <w:r w:rsidR="00A80297" w:rsidRPr="00BE6593">
        <w:rPr>
          <w:rFonts w:ascii="sans serif" w:eastAsia="Times New Roman" w:hAnsi="sans serif" w:cs="Times New Roman"/>
          <w:color w:val="7A3D7C"/>
          <w:lang w:eastAsia="fr-FR"/>
        </w:rPr>
        <w:t> ?</w:t>
      </w:r>
    </w:p>
    <w:p w14:paraId="4C9BAB11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A" w14:textId="77777777" w:rsidR="00BE6593" w:rsidRPr="00BE6593" w:rsidRDefault="00BE6593" w:rsidP="00BE6593">
      <w:pPr>
        <w:pStyle w:val="Titre3"/>
        <w:ind w:left="360"/>
        <w:rPr>
          <w:rFonts w:ascii="sans serif" w:eastAsia="Times New Roman" w:hAnsi="sans serif" w:cs="Times New Roman"/>
          <w:color w:val="7A3D7C"/>
          <w:lang w:eastAsia="fr-FR"/>
        </w:rPr>
      </w:pPr>
      <w:r w:rsidRPr="00BE6593">
        <w:rPr>
          <w:rFonts w:ascii="sans serif" w:eastAsia="Times New Roman" w:hAnsi="sans serif" w:cs="Times New Roman"/>
          <w:color w:val="7A3D7C"/>
          <w:lang w:eastAsia="fr-FR"/>
        </w:rPr>
        <w:t>Votre adresse mail.</w:t>
      </w:r>
    </w:p>
    <w:p w14:paraId="2BA9D066" w14:textId="77777777" w:rsidR="00047203" w:rsidRPr="00E7247C" w:rsidRDefault="00047203" w:rsidP="00047203">
      <w:pPr>
        <w:rPr>
          <w:rFonts w:asciiTheme="majorHAnsi" w:hAnsiTheme="majorHAnsi"/>
          <w:sz w:val="21"/>
          <w:lang w:bidi="fr-FR"/>
        </w:rPr>
      </w:pPr>
      <w:r w:rsidRPr="00E7247C">
        <w:rPr>
          <w:rFonts w:asciiTheme="majorHAnsi" w:hAnsiTheme="majorHAnsi"/>
          <w:sz w:val="21"/>
          <w:lang w:bidi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247C">
        <w:rPr>
          <w:rFonts w:asciiTheme="majorHAnsi" w:hAnsiTheme="majorHAnsi"/>
          <w:sz w:val="21"/>
          <w:lang w:bidi="fr-FR"/>
        </w:rPr>
        <w:instrText xml:space="preserve"> FORMTEXT </w:instrText>
      </w:r>
      <w:r w:rsidRPr="00E7247C">
        <w:rPr>
          <w:rFonts w:asciiTheme="majorHAnsi" w:hAnsiTheme="majorHAnsi"/>
          <w:sz w:val="21"/>
          <w:lang w:bidi="fr-FR"/>
        </w:rPr>
      </w:r>
      <w:r w:rsidRPr="00E7247C">
        <w:rPr>
          <w:rFonts w:asciiTheme="majorHAnsi" w:hAnsiTheme="majorHAnsi"/>
          <w:sz w:val="21"/>
          <w:lang w:bidi="fr-FR"/>
        </w:rPr>
        <w:fldChar w:fldCharType="separate"/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t> </w:t>
      </w:r>
      <w:r w:rsidRPr="00E7247C">
        <w:rPr>
          <w:rFonts w:asciiTheme="majorHAnsi" w:hAnsiTheme="majorHAnsi"/>
          <w:sz w:val="21"/>
          <w:lang w:bidi="fr-FR"/>
        </w:rPr>
        <w:fldChar w:fldCharType="end"/>
      </w:r>
    </w:p>
    <w:p w14:paraId="3B0AB22C" w14:textId="77777777" w:rsidR="0066391D" w:rsidRDefault="0066391D" w:rsidP="0066391D">
      <w:pPr>
        <w:pStyle w:val="Titre3"/>
        <w:numPr>
          <w:ilvl w:val="0"/>
          <w:numId w:val="0"/>
        </w:numPr>
        <w:ind w:left="426" w:hanging="432"/>
        <w:rPr>
          <w:rFonts w:ascii="Calibri" w:eastAsia="Calibri" w:hAnsi="Calibri" w:cs="Calibri"/>
          <w:color w:val="auto"/>
        </w:rPr>
      </w:pPr>
    </w:p>
    <w:p w14:paraId="3B0AB22D" w14:textId="77777777" w:rsidR="0066391D" w:rsidRDefault="0066391D" w:rsidP="0066391D">
      <w:pPr>
        <w:pStyle w:val="Titre3"/>
        <w:numPr>
          <w:ilvl w:val="0"/>
          <w:numId w:val="0"/>
        </w:numPr>
        <w:ind w:left="426" w:hanging="432"/>
        <w:rPr>
          <w:rFonts w:ascii="Calibri" w:eastAsia="Calibri" w:hAnsi="Calibri" w:cs="Calibri"/>
          <w:color w:val="auto"/>
        </w:rPr>
      </w:pPr>
    </w:p>
    <w:p w14:paraId="3B0AB22E" w14:textId="77777777" w:rsidR="00BE6593" w:rsidRPr="000B0AA3" w:rsidRDefault="0066391D" w:rsidP="0066391D">
      <w:pPr>
        <w:pStyle w:val="Titre3"/>
        <w:numPr>
          <w:ilvl w:val="0"/>
          <w:numId w:val="0"/>
        </w:numPr>
        <w:ind w:left="392" w:hanging="398"/>
        <w:jc w:val="both"/>
        <w:rPr>
          <w:rFonts w:ascii="Calibri" w:eastAsia="Calibri" w:hAnsi="Calibri" w:cs="Calibri"/>
          <w:color w:val="auto"/>
          <w:sz w:val="21"/>
        </w:rPr>
      </w:pPr>
      <w:r w:rsidRPr="0066391D">
        <w:rPr>
          <w:rFonts w:ascii="Calibri" w:eastAsia="Calibri" w:hAnsi="Calibri" w:cs="Calibri"/>
          <w:color w:val="7030A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66391D">
        <w:rPr>
          <w:rFonts w:ascii="Calibri" w:eastAsia="Calibri" w:hAnsi="Calibri" w:cs="Calibri"/>
          <w:color w:val="7030A0"/>
        </w:rPr>
        <w:instrText xml:space="preserve"> FORMCHECKBOX </w:instrText>
      </w:r>
      <w:r w:rsidR="00D242D4">
        <w:rPr>
          <w:rFonts w:ascii="Calibri" w:eastAsia="Calibri" w:hAnsi="Calibri" w:cs="Calibri"/>
          <w:color w:val="7030A0"/>
        </w:rPr>
      </w:r>
      <w:r w:rsidR="00D242D4">
        <w:rPr>
          <w:rFonts w:ascii="Calibri" w:eastAsia="Calibri" w:hAnsi="Calibri" w:cs="Calibri"/>
          <w:color w:val="7030A0"/>
        </w:rPr>
        <w:fldChar w:fldCharType="separate"/>
      </w:r>
      <w:r w:rsidRPr="0066391D">
        <w:rPr>
          <w:rFonts w:ascii="Calibri" w:eastAsia="Calibri" w:hAnsi="Calibri" w:cs="Calibri"/>
          <w:color w:val="7030A0"/>
        </w:rPr>
        <w:fldChar w:fldCharType="end"/>
      </w:r>
      <w:bookmarkEnd w:id="3"/>
      <w:r>
        <w:rPr>
          <w:rFonts w:ascii="Calibri" w:eastAsia="Calibri" w:hAnsi="Calibri" w:cs="Calibri"/>
          <w:color w:val="auto"/>
        </w:rPr>
        <w:t xml:space="preserve"> 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En soumettant ce formulaire, j'accepte que les informations saisies soient</w:t>
      </w:r>
      <w:r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 e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xploitées dans le cadre</w:t>
      </w:r>
      <w:r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 xml:space="preserve"> </w:t>
      </w:r>
      <w:r w:rsidR="00BE6593" w:rsidRPr="000B0AA3">
        <w:rPr>
          <w:rFonts w:eastAsia="Times New Roman" w:cs="Times New Roman"/>
          <w:noProof/>
          <w:color w:val="7030A0"/>
          <w:sz w:val="21"/>
          <w:szCs w:val="24"/>
          <w:lang w:eastAsia="fr-FR"/>
        </w:rPr>
        <w:t>de la demande d'incubation par Amiens Cluster.</w:t>
      </w:r>
    </w:p>
    <w:p w14:paraId="3B0AB22F" w14:textId="77777777" w:rsidR="00BE6593" w:rsidRPr="000B0AA3" w:rsidRDefault="00BE6593" w:rsidP="00BE6593">
      <w:pPr>
        <w:rPr>
          <w:sz w:val="21"/>
        </w:rPr>
      </w:pPr>
    </w:p>
    <w:p w14:paraId="3B0AB230" w14:textId="77777777" w:rsidR="0066391D" w:rsidRPr="000B0AA3" w:rsidRDefault="00BE6593" w:rsidP="009C0766">
      <w:pPr>
        <w:spacing w:before="0" w:after="0"/>
        <w:jc w:val="center"/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 xml:space="preserve">Une fois le formulaire complété (Étape 1) vous serez invité à rencontrer l'équipe Incubateur pour un entretien (Étape 2). Suite à ce rendez-vous vous serez convié - ou </w:t>
      </w:r>
      <w:r w:rsidR="0066391D"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>non</w:t>
      </w:r>
      <w:r w:rsidRPr="000B0AA3">
        <w:rPr>
          <w:rFonts w:asciiTheme="majorHAnsi" w:eastAsia="Times New Roman" w:hAnsiTheme="majorHAnsi" w:cs="Times New Roman"/>
          <w:i/>
          <w:noProof/>
          <w:color w:val="000000" w:themeColor="text1"/>
          <w:sz w:val="21"/>
          <w:szCs w:val="24"/>
          <w:lang w:eastAsia="fr-FR"/>
        </w:rPr>
        <w:t xml:space="preserve"> - à participer au comité d'engagement, devant un jury de professionnels (Étape 3) qui décidera de votre entrée dans le programme.</w:t>
      </w:r>
    </w:p>
    <w:p w14:paraId="3B0AB231" w14:textId="77777777" w:rsidR="0066391D" w:rsidRPr="000B0AA3" w:rsidRDefault="0066391D" w:rsidP="009C0766">
      <w:pPr>
        <w:spacing w:before="0" w:after="0"/>
        <w:jc w:val="both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</w:p>
    <w:p w14:paraId="3B0AB232" w14:textId="77777777" w:rsidR="0066391D" w:rsidRPr="000B0AA3" w:rsidRDefault="0066391D" w:rsidP="009C0766">
      <w:pPr>
        <w:spacing w:before="0" w:after="0"/>
        <w:jc w:val="both"/>
        <w:rPr>
          <w:rFonts w:asciiTheme="majorHAnsi" w:eastAsia="Times New Roman" w:hAnsiTheme="majorHAnsi" w:cs="Times New Roman"/>
          <w:noProof/>
          <w:color w:val="000000" w:themeColor="text1"/>
          <w:sz w:val="21"/>
          <w:szCs w:val="24"/>
          <w:lang w:eastAsia="fr-FR"/>
        </w:rPr>
      </w:pPr>
    </w:p>
    <w:p w14:paraId="3B0AB233" w14:textId="77777777" w:rsidR="00BE6593" w:rsidRPr="000B0AA3" w:rsidRDefault="00BE6593" w:rsidP="009C0766">
      <w:pPr>
        <w:spacing w:before="0" w:after="0"/>
        <w:jc w:val="center"/>
        <w:rPr>
          <w:rFonts w:asciiTheme="majorHAnsi" w:eastAsia="Times New Roman" w:hAnsiTheme="majorHAnsi" w:cs="Times New Roman"/>
          <w:b/>
          <w:noProof/>
          <w:color w:val="000000" w:themeColor="text1"/>
          <w:sz w:val="21"/>
          <w:szCs w:val="24"/>
          <w:lang w:eastAsia="fr-FR"/>
        </w:rPr>
      </w:pPr>
      <w:r w:rsidRPr="000B0AA3">
        <w:rPr>
          <w:rFonts w:asciiTheme="majorHAnsi" w:eastAsia="Times New Roman" w:hAnsiTheme="majorHAnsi" w:cs="Times New Roman"/>
          <w:b/>
          <w:noProof/>
          <w:color w:val="000000" w:themeColor="text1"/>
          <w:sz w:val="21"/>
          <w:szCs w:val="24"/>
          <w:lang w:eastAsia="fr-FR"/>
        </w:rPr>
        <w:t>Merci pour votre temps.</w:t>
      </w:r>
    </w:p>
    <w:p w14:paraId="3B0AB234" w14:textId="77777777" w:rsidR="00BE6593" w:rsidRDefault="00BE6593" w:rsidP="004419DB"/>
    <w:p w14:paraId="3B0AB235" w14:textId="77777777" w:rsidR="004A6F7C" w:rsidRPr="004A6F7C" w:rsidRDefault="004A6F7C" w:rsidP="004A6F7C"/>
    <w:sectPr w:rsidR="004A6F7C" w:rsidRPr="004A6F7C" w:rsidSect="0042202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FDF5" w14:textId="77777777" w:rsidR="00B0762B" w:rsidRDefault="00B0762B">
      <w:pPr>
        <w:spacing w:before="0" w:after="0" w:line="240" w:lineRule="auto"/>
      </w:pPr>
      <w:r>
        <w:separator/>
      </w:r>
    </w:p>
  </w:endnote>
  <w:endnote w:type="continuationSeparator" w:id="0">
    <w:p w14:paraId="67E25187" w14:textId="77777777" w:rsidR="00B0762B" w:rsidRDefault="00B076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ans 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D" w14:textId="77777777" w:rsidR="00B46027" w:rsidRPr="00B46027" w:rsidRDefault="004B4ED7" w:rsidP="00C442CC">
    <w:pPr>
      <w:pStyle w:val="Pieddepage"/>
      <w:rPr>
        <w:rFonts w:asciiTheme="majorHAnsi" w:hAnsiTheme="majorHAnsi"/>
        <w:i/>
        <w:color w:val="70AD47" w:themeColor="accent6"/>
      </w:rPr>
    </w:pPr>
    <w:r w:rsidRPr="00A6730B">
      <w:rPr>
        <w:rFonts w:asciiTheme="majorHAnsi" w:hAnsiTheme="majorHAnsi"/>
        <w:color w:val="7030A0"/>
        <w:lang w:bidi="fr-FR"/>
      </w:rPr>
      <w:t xml:space="preserve">Page </w:t>
    </w:r>
    <w:r w:rsidRPr="00A6730B">
      <w:rPr>
        <w:rFonts w:asciiTheme="majorHAnsi" w:hAnsiTheme="majorHAnsi"/>
        <w:color w:val="7030A0"/>
        <w:lang w:bidi="fr-FR"/>
      </w:rPr>
      <w:fldChar w:fldCharType="begin"/>
    </w:r>
    <w:r w:rsidRPr="00A6730B">
      <w:rPr>
        <w:rFonts w:asciiTheme="majorHAnsi" w:hAnsiTheme="majorHAnsi"/>
        <w:color w:val="7030A0"/>
        <w:lang w:bidi="fr-FR"/>
      </w:rPr>
      <w:instrText xml:space="preserve"> PAGE  \* Arabic  \* MERGEFORMAT </w:instrText>
    </w:r>
    <w:r w:rsidRPr="00A6730B">
      <w:rPr>
        <w:rFonts w:asciiTheme="majorHAnsi" w:hAnsiTheme="majorHAnsi"/>
        <w:color w:val="7030A0"/>
        <w:lang w:bidi="fr-FR"/>
      </w:rPr>
      <w:fldChar w:fldCharType="separate"/>
    </w:r>
    <w:r w:rsidR="007D3F86" w:rsidRPr="00A6730B">
      <w:rPr>
        <w:rFonts w:asciiTheme="majorHAnsi" w:hAnsiTheme="majorHAnsi"/>
        <w:noProof/>
        <w:color w:val="7030A0"/>
        <w:lang w:bidi="fr-FR"/>
      </w:rPr>
      <w:t>0</w:t>
    </w:r>
    <w:r w:rsidRPr="00A6730B">
      <w:rPr>
        <w:rFonts w:asciiTheme="majorHAnsi" w:hAnsiTheme="majorHAnsi"/>
        <w:color w:val="7030A0"/>
        <w:lang w:bidi="fr-FR"/>
      </w:rPr>
      <w:fldChar w:fldCharType="end"/>
    </w:r>
    <w:r w:rsidRPr="00A6730B">
      <w:rPr>
        <w:rFonts w:asciiTheme="majorHAnsi" w:hAnsiTheme="majorHAnsi"/>
        <w:color w:val="7030A0"/>
        <w:lang w:bidi="fr-FR"/>
      </w:rPr>
      <w:t xml:space="preserve"> sur </w: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begin"/>
    </w:r>
    <w:r w:rsidR="007E1031" w:rsidRPr="00A6730B">
      <w:rPr>
        <w:rFonts w:asciiTheme="majorHAnsi" w:hAnsiTheme="majorHAnsi"/>
        <w:noProof/>
        <w:color w:val="7030A0"/>
        <w:lang w:bidi="fr-FR"/>
      </w:rPr>
      <w:instrText xml:space="preserve"> NUMPAGES  \* Arabic  \* MERGEFORMAT </w:instrTex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separate"/>
    </w:r>
    <w:r w:rsidR="007D3F86" w:rsidRPr="00A6730B">
      <w:rPr>
        <w:rFonts w:asciiTheme="majorHAnsi" w:hAnsiTheme="majorHAnsi"/>
        <w:noProof/>
        <w:color w:val="7030A0"/>
        <w:lang w:bidi="fr-FR"/>
      </w:rPr>
      <w:t>1</w:t>
    </w:r>
    <w:r w:rsidR="007E1031" w:rsidRPr="00A6730B">
      <w:rPr>
        <w:rFonts w:asciiTheme="majorHAnsi" w:hAnsiTheme="majorHAnsi"/>
        <w:noProof/>
        <w:color w:val="7030A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E" w14:textId="77777777" w:rsidR="00B46027" w:rsidRPr="00B46027" w:rsidRDefault="00851066" w:rsidP="00C442CC">
    <w:pPr>
      <w:pStyle w:val="Pieddepage"/>
      <w:rPr>
        <w:rFonts w:asciiTheme="majorHAnsi" w:hAnsiTheme="majorHAnsi"/>
        <w:i/>
        <w:color w:val="70AD47" w:themeColor="accent6"/>
      </w:rPr>
    </w:pPr>
    <w:r w:rsidRPr="00A6730B">
      <w:rPr>
        <w:rFonts w:asciiTheme="majorHAnsi" w:hAnsiTheme="majorHAnsi"/>
        <w:color w:val="7030A0"/>
        <w:lang w:bidi="fr-FR"/>
      </w:rPr>
      <w:t xml:space="preserve">Page </w:t>
    </w:r>
    <w:r w:rsidRPr="00A6730B">
      <w:rPr>
        <w:rFonts w:asciiTheme="majorHAnsi" w:hAnsiTheme="majorHAnsi"/>
        <w:color w:val="7030A0"/>
        <w:lang w:bidi="fr-FR"/>
      </w:rPr>
      <w:fldChar w:fldCharType="begin"/>
    </w:r>
    <w:r w:rsidRPr="00A6730B">
      <w:rPr>
        <w:rFonts w:asciiTheme="majorHAnsi" w:hAnsiTheme="majorHAnsi"/>
        <w:color w:val="7030A0"/>
        <w:lang w:bidi="fr-FR"/>
      </w:rPr>
      <w:instrText xml:space="preserve"> PAGE  \* Arabic  \* MERGEFORMAT </w:instrText>
    </w:r>
    <w:r w:rsidRPr="00A6730B">
      <w:rPr>
        <w:rFonts w:asciiTheme="majorHAnsi" w:hAnsiTheme="majorHAnsi"/>
        <w:color w:val="7030A0"/>
        <w:lang w:bidi="fr-FR"/>
      </w:rPr>
      <w:fldChar w:fldCharType="separate"/>
    </w:r>
    <w:r w:rsidRPr="00A6730B">
      <w:rPr>
        <w:rFonts w:asciiTheme="majorHAnsi" w:hAnsiTheme="majorHAnsi"/>
        <w:color w:val="7030A0"/>
        <w:lang w:bidi="fr-FR"/>
      </w:rPr>
      <w:t>2</w:t>
    </w:r>
    <w:r w:rsidRPr="00A6730B">
      <w:rPr>
        <w:rFonts w:asciiTheme="majorHAnsi" w:hAnsiTheme="majorHAnsi"/>
        <w:color w:val="7030A0"/>
        <w:lang w:bidi="fr-FR"/>
      </w:rPr>
      <w:fldChar w:fldCharType="end"/>
    </w:r>
    <w:r w:rsidRPr="00A6730B">
      <w:rPr>
        <w:rFonts w:asciiTheme="majorHAnsi" w:hAnsiTheme="majorHAnsi"/>
        <w:color w:val="7030A0"/>
        <w:lang w:bidi="fr-FR"/>
      </w:rPr>
      <w:t xml:space="preserve"> sur </w:t>
    </w:r>
    <w:r w:rsidRPr="00A6730B">
      <w:rPr>
        <w:rFonts w:asciiTheme="majorHAnsi" w:hAnsiTheme="majorHAnsi"/>
        <w:noProof/>
        <w:color w:val="7030A0"/>
        <w:lang w:bidi="fr-FR"/>
      </w:rPr>
      <w:fldChar w:fldCharType="begin"/>
    </w:r>
    <w:r w:rsidRPr="00A6730B">
      <w:rPr>
        <w:rFonts w:asciiTheme="majorHAnsi" w:hAnsiTheme="majorHAnsi"/>
        <w:noProof/>
        <w:color w:val="7030A0"/>
        <w:lang w:bidi="fr-FR"/>
      </w:rPr>
      <w:instrText xml:space="preserve"> NUMPAGES  \* Arabic  \* MERGEFORMAT </w:instrText>
    </w:r>
    <w:r w:rsidRPr="00A6730B">
      <w:rPr>
        <w:rFonts w:asciiTheme="majorHAnsi" w:hAnsiTheme="majorHAnsi"/>
        <w:noProof/>
        <w:color w:val="7030A0"/>
        <w:lang w:bidi="fr-FR"/>
      </w:rPr>
      <w:fldChar w:fldCharType="separate"/>
    </w:r>
    <w:r w:rsidRPr="00A6730B">
      <w:rPr>
        <w:rFonts w:asciiTheme="majorHAnsi" w:hAnsiTheme="majorHAnsi"/>
        <w:noProof/>
        <w:color w:val="7030A0"/>
        <w:lang w:bidi="fr-FR"/>
      </w:rPr>
      <w:t>3</w:t>
    </w:r>
    <w:r w:rsidRPr="00A6730B">
      <w:rPr>
        <w:rFonts w:asciiTheme="majorHAnsi" w:hAnsiTheme="majorHAnsi"/>
        <w:noProof/>
        <w:color w:val="7030A0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9FAF" w14:textId="77777777" w:rsidR="00B0762B" w:rsidRDefault="00B0762B">
      <w:pPr>
        <w:spacing w:before="0" w:after="0" w:line="240" w:lineRule="auto"/>
      </w:pPr>
      <w:r>
        <w:separator/>
      </w:r>
    </w:p>
  </w:footnote>
  <w:footnote w:type="continuationSeparator" w:id="0">
    <w:p w14:paraId="55A0425C" w14:textId="77777777" w:rsidR="00B0762B" w:rsidRDefault="00B076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B23C" w14:textId="573858EA" w:rsidR="00C725FA" w:rsidRDefault="00DB5826">
    <w:pPr>
      <w:pStyle w:val="En-tte"/>
    </w:pPr>
    <w:r>
      <w:rPr>
        <w:rFonts w:ascii="sans serif" w:eastAsia="Times New Roman" w:hAnsi="sans serif" w:cs="Times New Roman"/>
        <w:b/>
        <w:noProof/>
        <w:color w:val="70AD47" w:themeColor="accent6"/>
        <w:sz w:val="26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403EC877" wp14:editId="34FC0794">
          <wp:simplePos x="0" y="0"/>
          <wp:positionH relativeFrom="column">
            <wp:posOffset>-762000</wp:posOffset>
          </wp:positionH>
          <wp:positionV relativeFrom="paragraph">
            <wp:posOffset>-186459</wp:posOffset>
          </wp:positionV>
          <wp:extent cx="685800" cy="77382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cubateur accelerateur - by Amiens clu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7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3857" w14:textId="65875C69" w:rsidR="00DB5826" w:rsidRDefault="00DB5826">
    <w:pPr>
      <w:pStyle w:val="En-tte"/>
    </w:pPr>
    <w:r>
      <w:rPr>
        <w:rFonts w:ascii="sans serif" w:eastAsia="Times New Roman" w:hAnsi="sans serif" w:cs="Times New Roman"/>
        <w:b/>
        <w:noProof/>
        <w:color w:val="70AD47" w:themeColor="accent6"/>
        <w:sz w:val="26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14F11D43" wp14:editId="6E9267AB">
          <wp:simplePos x="0" y="0"/>
          <wp:positionH relativeFrom="column">
            <wp:posOffset>2395855</wp:posOffset>
          </wp:positionH>
          <wp:positionV relativeFrom="paragraph">
            <wp:posOffset>-124691</wp:posOffset>
          </wp:positionV>
          <wp:extent cx="1143000" cy="1289703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cubateur accelerateur - by Amiens clu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28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72EFC"/>
    <w:multiLevelType w:val="multilevel"/>
    <w:tmpl w:val="7CC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B239C"/>
    <w:multiLevelType w:val="multilevel"/>
    <w:tmpl w:val="B6F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56A7C"/>
    <w:multiLevelType w:val="hybridMultilevel"/>
    <w:tmpl w:val="57409C70"/>
    <w:lvl w:ilvl="0" w:tplc="0A86096E">
      <w:start w:val="1"/>
      <w:numFmt w:val="decimal"/>
      <w:pStyle w:val="Titre3"/>
      <w:lvlText w:val="%1."/>
      <w:lvlJc w:val="left"/>
      <w:pPr>
        <w:ind w:left="432" w:hanging="360"/>
      </w:pPr>
      <w:rPr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E71E1"/>
    <w:multiLevelType w:val="multilevel"/>
    <w:tmpl w:val="3F04D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cumentProtection w:edit="forms" w:formatting="1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8C"/>
    <w:rsid w:val="0000514D"/>
    <w:rsid w:val="00013257"/>
    <w:rsid w:val="00047203"/>
    <w:rsid w:val="00077BD6"/>
    <w:rsid w:val="000821F6"/>
    <w:rsid w:val="000931A2"/>
    <w:rsid w:val="000B0AA3"/>
    <w:rsid w:val="000C7320"/>
    <w:rsid w:val="001119FD"/>
    <w:rsid w:val="001211FD"/>
    <w:rsid w:val="00152BD3"/>
    <w:rsid w:val="001836FE"/>
    <w:rsid w:val="00183790"/>
    <w:rsid w:val="001B6A26"/>
    <w:rsid w:val="001C348C"/>
    <w:rsid w:val="001D08EC"/>
    <w:rsid w:val="002331B9"/>
    <w:rsid w:val="0027272E"/>
    <w:rsid w:val="002963C6"/>
    <w:rsid w:val="003210CB"/>
    <w:rsid w:val="003D6B32"/>
    <w:rsid w:val="00422029"/>
    <w:rsid w:val="004419DB"/>
    <w:rsid w:val="00481968"/>
    <w:rsid w:val="00494233"/>
    <w:rsid w:val="004A6F7C"/>
    <w:rsid w:val="004B4ED7"/>
    <w:rsid w:val="004C0B9A"/>
    <w:rsid w:val="004C676A"/>
    <w:rsid w:val="004E11A7"/>
    <w:rsid w:val="0050715B"/>
    <w:rsid w:val="00544725"/>
    <w:rsid w:val="0058602E"/>
    <w:rsid w:val="005E4F75"/>
    <w:rsid w:val="005F5369"/>
    <w:rsid w:val="00605DAA"/>
    <w:rsid w:val="006108BE"/>
    <w:rsid w:val="006213DA"/>
    <w:rsid w:val="00622C07"/>
    <w:rsid w:val="00631983"/>
    <w:rsid w:val="00654F56"/>
    <w:rsid w:val="00656A53"/>
    <w:rsid w:val="0066391D"/>
    <w:rsid w:val="00675B76"/>
    <w:rsid w:val="006956BD"/>
    <w:rsid w:val="00696067"/>
    <w:rsid w:val="006B664C"/>
    <w:rsid w:val="006C2B91"/>
    <w:rsid w:val="006E2643"/>
    <w:rsid w:val="00702BDF"/>
    <w:rsid w:val="00703EE4"/>
    <w:rsid w:val="00773DCA"/>
    <w:rsid w:val="007C422E"/>
    <w:rsid w:val="007D3F86"/>
    <w:rsid w:val="007E1031"/>
    <w:rsid w:val="008015FD"/>
    <w:rsid w:val="00851066"/>
    <w:rsid w:val="008576E4"/>
    <w:rsid w:val="008A1497"/>
    <w:rsid w:val="008B42C0"/>
    <w:rsid w:val="008C6F3A"/>
    <w:rsid w:val="008D4E67"/>
    <w:rsid w:val="00974147"/>
    <w:rsid w:val="0097631D"/>
    <w:rsid w:val="009864F0"/>
    <w:rsid w:val="009A7E61"/>
    <w:rsid w:val="009B641F"/>
    <w:rsid w:val="009C0766"/>
    <w:rsid w:val="009F6CE3"/>
    <w:rsid w:val="00A26BCF"/>
    <w:rsid w:val="00A46A27"/>
    <w:rsid w:val="00A605D8"/>
    <w:rsid w:val="00A64E02"/>
    <w:rsid w:val="00A6730B"/>
    <w:rsid w:val="00A80297"/>
    <w:rsid w:val="00A855F8"/>
    <w:rsid w:val="00B04265"/>
    <w:rsid w:val="00B0762B"/>
    <w:rsid w:val="00B1573C"/>
    <w:rsid w:val="00B427A1"/>
    <w:rsid w:val="00B46027"/>
    <w:rsid w:val="00B55350"/>
    <w:rsid w:val="00BD7913"/>
    <w:rsid w:val="00BE6593"/>
    <w:rsid w:val="00C2134C"/>
    <w:rsid w:val="00C442CC"/>
    <w:rsid w:val="00C44D97"/>
    <w:rsid w:val="00C56D36"/>
    <w:rsid w:val="00C725FA"/>
    <w:rsid w:val="00C77AB8"/>
    <w:rsid w:val="00D16FF8"/>
    <w:rsid w:val="00D242D4"/>
    <w:rsid w:val="00D373A0"/>
    <w:rsid w:val="00D43FBC"/>
    <w:rsid w:val="00DB5826"/>
    <w:rsid w:val="00DC4C2D"/>
    <w:rsid w:val="00DD3A07"/>
    <w:rsid w:val="00DE749A"/>
    <w:rsid w:val="00E50A91"/>
    <w:rsid w:val="00E7247C"/>
    <w:rsid w:val="00F244B2"/>
    <w:rsid w:val="00F60DF5"/>
    <w:rsid w:val="00F63A9A"/>
    <w:rsid w:val="00F65E87"/>
    <w:rsid w:val="00F74BAB"/>
    <w:rsid w:val="00F94C7F"/>
    <w:rsid w:val="00FB1DDE"/>
    <w:rsid w:val="00FC1B79"/>
    <w:rsid w:val="00FF088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0AB1EC"/>
  <w15:chartTrackingRefBased/>
  <w15:docId w15:val="{8F592586-1812-0E42-B522-57A3552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87"/>
  </w:style>
  <w:style w:type="paragraph" w:styleId="Titre1">
    <w:name w:val="heading 1"/>
    <w:basedOn w:val="Normal"/>
    <w:link w:val="Titre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50715B"/>
    <w:rPr>
      <w:color w:val="1F4E79" w:themeColor="accent1" w:themeShade="80"/>
    </w:rPr>
  </w:style>
  <w:style w:type="paragraph" w:styleId="En-tte">
    <w:name w:val="header"/>
    <w:basedOn w:val="Normal"/>
    <w:link w:val="En-tteCar"/>
    <w:uiPriority w:val="99"/>
    <w:unhideWhenUsed/>
    <w:rsid w:val="00622C07"/>
    <w:pPr>
      <w:spacing w:before="0" w:after="0" w:line="240" w:lineRule="auto"/>
    </w:pPr>
  </w:style>
  <w:style w:type="table" w:styleId="TableauGrille1Clair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Grilledetableauclaire">
    <w:name w:val="Grid Table Light"/>
    <w:basedOn w:val="Tableau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622C07"/>
  </w:style>
  <w:style w:type="character" w:customStyle="1" w:styleId="Titre4Car">
    <w:name w:val="Titre 4 Car"/>
    <w:basedOn w:val="Policepardfaut"/>
    <w:link w:val="Titre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3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2BD3"/>
  </w:style>
  <w:style w:type="paragraph" w:styleId="Normalcentr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2BD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2BD3"/>
  </w:style>
  <w:style w:type="paragraph" w:styleId="Corpsdetexte2">
    <w:name w:val="Body Text 2"/>
    <w:basedOn w:val="Normal"/>
    <w:link w:val="Corpsdetexte2Car"/>
    <w:uiPriority w:val="99"/>
    <w:semiHidden/>
    <w:unhideWhenUsed/>
    <w:rsid w:val="00152BD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2BD3"/>
  </w:style>
  <w:style w:type="paragraph" w:styleId="Corpsdetexte3">
    <w:name w:val="Body Text 3"/>
    <w:basedOn w:val="Normal"/>
    <w:link w:val="Corpsdetexte3Car"/>
    <w:uiPriority w:val="99"/>
    <w:semiHidden/>
    <w:unhideWhenUsed/>
    <w:rsid w:val="003D6B3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6B3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2BD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2B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2B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2B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2BD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2B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2BD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D6B32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2BD3"/>
  </w:style>
  <w:style w:type="table" w:styleId="Grillecouleur">
    <w:name w:val="Colorful Grid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B3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6B3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B3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2BD3"/>
  </w:style>
  <w:style w:type="character" w:customStyle="1" w:styleId="DateCar">
    <w:name w:val="Date Car"/>
    <w:basedOn w:val="Policepardfaut"/>
    <w:link w:val="Date"/>
    <w:uiPriority w:val="99"/>
    <w:semiHidden/>
    <w:rsid w:val="00152BD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6B3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2BD3"/>
  </w:style>
  <w:style w:type="character" w:styleId="Accentuation">
    <w:name w:val="Emphasis"/>
    <w:basedOn w:val="Policepardfaut"/>
    <w:uiPriority w:val="20"/>
    <w:semiHidden/>
    <w:unhideWhenUsed/>
    <w:qFormat/>
    <w:rsid w:val="00152B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D6B3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2B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B32"/>
    <w:rPr>
      <w:szCs w:val="20"/>
    </w:rPr>
  </w:style>
  <w:style w:type="table" w:styleId="TableauGrille1Clair-Accentuation1">
    <w:name w:val="Grid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2BD3"/>
  </w:style>
  <w:style w:type="paragraph" w:styleId="AdresseHTML">
    <w:name w:val="HTML Address"/>
    <w:basedOn w:val="Normal"/>
    <w:link w:val="Adresse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2B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2B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2B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6B3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2BD3"/>
    <w:rPr>
      <w:i/>
      <w:iCs/>
    </w:rPr>
  </w:style>
  <w:style w:type="character" w:styleId="Lienhypertexte">
    <w:name w:val="Hyperlink"/>
    <w:basedOn w:val="Policepardfau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605D8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D6B3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2BD3"/>
  </w:style>
  <w:style w:type="character" w:styleId="Numrodepage">
    <w:name w:val="page number"/>
    <w:basedOn w:val="Policepardfaut"/>
    <w:uiPriority w:val="99"/>
    <w:semiHidden/>
    <w:unhideWhenUsed/>
    <w:rsid w:val="00152BD3"/>
  </w:style>
  <w:style w:type="table" w:styleId="Tableausimple1">
    <w:name w:val="Plain Table 1"/>
    <w:basedOn w:val="Tableau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6B3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05D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2BD3"/>
  </w:style>
  <w:style w:type="character" w:customStyle="1" w:styleId="SalutationsCar">
    <w:name w:val="Salutations Car"/>
    <w:basedOn w:val="Policepardfaut"/>
    <w:link w:val="Salutations"/>
    <w:uiPriority w:val="99"/>
    <w:semiHidden/>
    <w:rsid w:val="00152BD3"/>
  </w:style>
  <w:style w:type="paragraph" w:styleId="Signature">
    <w:name w:val="Signature"/>
    <w:basedOn w:val="Normal"/>
    <w:link w:val="Signatu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2BD3"/>
  </w:style>
  <w:style w:type="character" w:styleId="lev">
    <w:name w:val="Strong"/>
    <w:basedOn w:val="Policepardfaut"/>
    <w:uiPriority w:val="22"/>
    <w:semiHidden/>
    <w:unhideWhenUsed/>
    <w:qFormat/>
    <w:rsid w:val="00152B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D6B32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5B7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</Words>
  <Characters>4741</Characters>
  <Application>Microsoft Office Word</Application>
  <DocSecurity>0</DocSecurity>
  <Lines>96</Lines>
  <Paragraphs>96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Clémence WYKINNA</dc:creator>
  <cp:lastModifiedBy>Clémence WYKINNA</cp:lastModifiedBy>
  <cp:revision>48</cp:revision>
  <cp:lastPrinted>2018-06-01T15:20:00Z</cp:lastPrinted>
  <dcterms:created xsi:type="dcterms:W3CDTF">2018-06-01T14:00:00Z</dcterms:created>
  <dcterms:modified xsi:type="dcterms:W3CDTF">2019-01-08T14:51:00Z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